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6B7" w:rsidRPr="001F3DFA" w:rsidRDefault="001D66B7" w:rsidP="00C751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 xml:space="preserve">TRƯỜNG CAO ĐẲNG LÝ TỰ TRỌNG         </w:t>
      </w:r>
      <w:r w:rsidRPr="001F3DFA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D66B7" w:rsidRPr="001F3DFA" w:rsidRDefault="001D66B7" w:rsidP="00C751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 xml:space="preserve">        THÀNH PHỐ HỒ CHÍ MINH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Độc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lập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Tự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Hạnh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Phúc</w:t>
      </w:r>
      <w:proofErr w:type="spellEnd"/>
    </w:p>
    <w:p w:rsidR="001D66B7" w:rsidRPr="001F3DFA" w:rsidRDefault="001D66B7" w:rsidP="00C751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1F3DFA">
        <w:rPr>
          <w:rFonts w:ascii="Times New Roman" w:hAnsi="Times New Roman" w:cs="Times New Roman"/>
          <w:b/>
          <w:sz w:val="26"/>
          <w:szCs w:val="26"/>
        </w:rPr>
        <w:t xml:space="preserve">HỘI SINH VIÊN TRƯỜNG    </w:t>
      </w:r>
    </w:p>
    <w:p w:rsidR="001D66B7" w:rsidRPr="00C7512A" w:rsidRDefault="00733407" w:rsidP="00C7512A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1.5pt;margin-top:2.4pt;width:84.75pt;height:0;z-index:251658240" o:connectortype="straight"/>
        </w:pict>
      </w:r>
      <w:r w:rsidR="001D66B7" w:rsidRPr="00C7512A">
        <w:rPr>
          <w:rFonts w:ascii="Times New Roman" w:hAnsi="Times New Roman" w:cs="Times New Roman"/>
          <w:i/>
          <w:sz w:val="26"/>
          <w:szCs w:val="26"/>
        </w:rPr>
        <w:t xml:space="preserve">Tp. </w:t>
      </w:r>
      <w:proofErr w:type="spellStart"/>
      <w:r w:rsidR="001D66B7" w:rsidRPr="00C7512A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="001D66B7" w:rsidRPr="00C7512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1D66B7" w:rsidRPr="00C7512A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="001D66B7" w:rsidRPr="00C7512A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r w:rsidR="001D66B7" w:rsidRPr="00C7512A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1D66B7" w:rsidRPr="00C7512A">
        <w:rPr>
          <w:rFonts w:ascii="Times New Roman" w:hAnsi="Times New Roman" w:cs="Times New Roman"/>
          <w:i/>
          <w:sz w:val="26"/>
          <w:szCs w:val="26"/>
        </w:rPr>
        <w:t xml:space="preserve"> …</w:t>
      </w:r>
      <w:r w:rsidR="00C7512A">
        <w:rPr>
          <w:rFonts w:ascii="Times New Roman" w:hAnsi="Times New Roman" w:cs="Times New Roman"/>
          <w:i/>
          <w:sz w:val="26"/>
          <w:szCs w:val="26"/>
        </w:rPr>
        <w:t>…</w:t>
      </w:r>
      <w:proofErr w:type="spellStart"/>
      <w:r w:rsidR="001D66B7" w:rsidRPr="00C7512A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r w:rsidR="00C7512A">
        <w:rPr>
          <w:rFonts w:ascii="Times New Roman" w:hAnsi="Times New Roman" w:cs="Times New Roman"/>
          <w:i/>
          <w:sz w:val="26"/>
          <w:szCs w:val="26"/>
        </w:rPr>
        <w:t xml:space="preserve"> 5 </w:t>
      </w:r>
      <w:proofErr w:type="spellStart"/>
      <w:r w:rsidR="001D66B7" w:rsidRPr="00C7512A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1D66B7" w:rsidRPr="00C7512A">
        <w:rPr>
          <w:rFonts w:ascii="Times New Roman" w:hAnsi="Times New Roman" w:cs="Times New Roman"/>
          <w:i/>
          <w:sz w:val="26"/>
          <w:szCs w:val="26"/>
        </w:rPr>
        <w:t xml:space="preserve"> 2019</w:t>
      </w:r>
    </w:p>
    <w:p w:rsidR="00AF4F5A" w:rsidRDefault="00AF4F5A" w:rsidP="00C7512A">
      <w:pPr>
        <w:spacing w:after="0" w:line="240" w:lineRule="auto"/>
      </w:pPr>
    </w:p>
    <w:p w:rsidR="001D66B7" w:rsidRPr="002D2BFC" w:rsidRDefault="001D66B7" w:rsidP="00C7512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D2BFC">
        <w:rPr>
          <w:rFonts w:ascii="Times New Roman" w:hAnsi="Times New Roman" w:cs="Times New Roman"/>
          <w:b/>
          <w:sz w:val="30"/>
          <w:szCs w:val="30"/>
        </w:rPr>
        <w:t xml:space="preserve">DANH SÁCH SINH VIÊN THAM GIA </w:t>
      </w:r>
    </w:p>
    <w:p w:rsidR="001D66B7" w:rsidRPr="002D2BFC" w:rsidRDefault="001D66B7" w:rsidP="00C7512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D2BFC">
        <w:rPr>
          <w:rFonts w:ascii="Times New Roman" w:hAnsi="Times New Roman" w:cs="Times New Roman"/>
          <w:b/>
          <w:sz w:val="30"/>
          <w:szCs w:val="30"/>
        </w:rPr>
        <w:t>CHƯƠNG TRÌNH BỮA CƠM YÊU THƯƠNG 2019</w:t>
      </w:r>
    </w:p>
    <w:p w:rsidR="00A75FB3" w:rsidRDefault="00A75FB3" w:rsidP="001D66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81" w:type="dxa"/>
        <w:tblInd w:w="607" w:type="dxa"/>
        <w:tblLook w:val="04A0" w:firstRow="1" w:lastRow="0" w:firstColumn="1" w:lastColumn="0" w:noHBand="0" w:noVBand="1"/>
      </w:tblPr>
      <w:tblGrid>
        <w:gridCol w:w="1092"/>
        <w:gridCol w:w="1739"/>
        <w:gridCol w:w="3150"/>
        <w:gridCol w:w="2160"/>
        <w:gridCol w:w="1440"/>
      </w:tblGrid>
      <w:tr w:rsidR="00C7512A" w:rsidRPr="00A75FB3" w:rsidTr="00C7512A">
        <w:trPr>
          <w:trHeight w:val="334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C7512A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751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C7512A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751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C7512A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751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C751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51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C751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51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C7512A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751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12A" w:rsidRPr="00C7512A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C7512A" w:rsidRPr="00A75FB3" w:rsidTr="00C7512A">
        <w:trPr>
          <w:trHeight w:val="334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16001896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2D2BFC" w:rsidRDefault="00C7512A" w:rsidP="005E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Huyền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7512A" w:rsidRPr="00A75FB3" w:rsidTr="00C7512A">
        <w:trPr>
          <w:trHeight w:val="334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16001543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2D2BFC" w:rsidRDefault="00C7512A" w:rsidP="005E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Chí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Quyết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16CĐ-Ô3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7512A" w:rsidRPr="00A75FB3" w:rsidTr="00C7512A">
        <w:trPr>
          <w:trHeight w:val="334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16002675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2D2BFC" w:rsidRDefault="00C7512A" w:rsidP="005E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Trương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Thành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Linh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16CĐ-Ô8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7512A" w:rsidRPr="00A75FB3" w:rsidTr="00C7512A">
        <w:trPr>
          <w:trHeight w:val="334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18003570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2D2BFC" w:rsidRDefault="00C7512A" w:rsidP="005E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Từ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Hải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Yến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18C1-NNA1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7512A" w:rsidRPr="00A75FB3" w:rsidTr="00C7512A">
        <w:trPr>
          <w:trHeight w:val="334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18002537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2D2BFC" w:rsidRDefault="00C7512A" w:rsidP="005E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Minh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7512A" w:rsidRPr="00A75FB3" w:rsidTr="00C7512A">
        <w:trPr>
          <w:trHeight w:val="334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18005245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2D2BFC" w:rsidRDefault="00C7512A" w:rsidP="005E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Thông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18C1-VSL3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7512A" w:rsidRPr="00A75FB3" w:rsidTr="00C7512A">
        <w:trPr>
          <w:trHeight w:val="334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17004642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2D2BFC" w:rsidRDefault="00C7512A" w:rsidP="005E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Thu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17C1-KTD1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7512A" w:rsidRPr="00A75FB3" w:rsidTr="00C7512A">
        <w:trPr>
          <w:trHeight w:val="334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16002189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2D2BFC" w:rsidRDefault="00C7512A" w:rsidP="005E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Thành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Quang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16CĐ-TĐH1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7512A" w:rsidRPr="00A75FB3" w:rsidTr="00C7512A">
        <w:trPr>
          <w:trHeight w:val="334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17001815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2D2BFC" w:rsidRDefault="00C7512A" w:rsidP="005E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Châu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Hữu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Khánh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7512A" w:rsidRPr="00A75FB3" w:rsidTr="00C7512A">
        <w:trPr>
          <w:trHeight w:val="334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16001207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2D2BFC" w:rsidRDefault="00C7512A" w:rsidP="005E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Út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Liên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16CĐN-QTD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7512A" w:rsidRPr="00A75FB3" w:rsidTr="00C7512A">
        <w:trPr>
          <w:trHeight w:val="334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17003115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2D2BFC" w:rsidRDefault="00C7512A" w:rsidP="005E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Đức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17C1-CNL1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7512A" w:rsidRPr="00A75FB3" w:rsidTr="005E0819">
        <w:trPr>
          <w:trHeight w:val="334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18001148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2D2BFC" w:rsidRDefault="00C7512A" w:rsidP="005E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 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Yến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Nhi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18T4-KTD1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12A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E0819" w:rsidRPr="00A75FB3" w:rsidTr="005E0819">
        <w:trPr>
          <w:trHeight w:val="334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819" w:rsidRPr="00A75FB3" w:rsidRDefault="005E0819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E08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819" w:rsidRDefault="005E0819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E08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</w:t>
            </w:r>
            <w:r w:rsidR="006604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5E08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3422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819" w:rsidRPr="005E0819" w:rsidRDefault="005E0819" w:rsidP="005E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E081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5E081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E081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Lạc</w:t>
            </w:r>
            <w:proofErr w:type="spellEnd"/>
            <w:r w:rsidRPr="005E081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E081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Tân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819" w:rsidRDefault="005E0819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18T4-CNÔ6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819" w:rsidRDefault="005E0819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E0819" w:rsidRPr="00A75FB3" w:rsidTr="005E0819">
        <w:trPr>
          <w:trHeight w:val="334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819" w:rsidRPr="00A75FB3" w:rsidRDefault="005E0819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819" w:rsidRDefault="005E0819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E08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819" w:rsidRPr="005E0819" w:rsidRDefault="005E0819" w:rsidP="005E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E081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5E081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E081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5E081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E081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Duyên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819" w:rsidRDefault="005E0819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E08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18C1-KTD1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819" w:rsidRDefault="005E0819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A75FB3" w:rsidRPr="005E0819" w:rsidRDefault="00A75FB3" w:rsidP="001D66B7">
      <w:pPr>
        <w:jc w:val="center"/>
        <w:rPr>
          <w:rFonts w:ascii="Times New Roman" w:hAnsi="Times New Roman" w:cs="Times New Roman"/>
          <w:b/>
          <w:sz w:val="12"/>
          <w:szCs w:val="28"/>
        </w:rPr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5"/>
        <w:gridCol w:w="4995"/>
      </w:tblGrid>
      <w:tr w:rsidR="00C7512A" w:rsidTr="00C7512A">
        <w:tc>
          <w:tcPr>
            <w:tcW w:w="4725" w:type="dxa"/>
          </w:tcPr>
          <w:p w:rsidR="00C7512A" w:rsidRDefault="00C7512A" w:rsidP="001D66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95" w:type="dxa"/>
          </w:tcPr>
          <w:p w:rsidR="00C7512A" w:rsidRDefault="00C7512A" w:rsidP="00C7512A">
            <w:pPr>
              <w:tabs>
                <w:tab w:val="left" w:pos="7200"/>
              </w:tabs>
              <w:ind w:right="2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TM. BTK HỘI SINH VIÊN</w:t>
            </w:r>
          </w:p>
          <w:p w:rsidR="00C7512A" w:rsidRPr="001D66B7" w:rsidRDefault="00C7512A" w:rsidP="00C7512A">
            <w:pPr>
              <w:tabs>
                <w:tab w:val="left" w:pos="7200"/>
              </w:tabs>
              <w:ind w:right="2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CHỦ TỊCH</w:t>
            </w:r>
          </w:p>
          <w:p w:rsidR="00C7512A" w:rsidRDefault="00C7512A" w:rsidP="00C751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512A" w:rsidRDefault="00C7512A" w:rsidP="00C751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3407" w:rsidRDefault="00733407" w:rsidP="00733407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C7512A" w:rsidRDefault="00C7512A" w:rsidP="00C751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512A" w:rsidRDefault="00C7512A" w:rsidP="00C751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512A" w:rsidRDefault="00C7512A" w:rsidP="00C751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Lương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Thịnh</w:t>
            </w:r>
            <w:proofErr w:type="spellEnd"/>
          </w:p>
        </w:tc>
      </w:tr>
    </w:tbl>
    <w:p w:rsidR="00C7512A" w:rsidRPr="00954BC7" w:rsidRDefault="00C7512A" w:rsidP="001D66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7512A" w:rsidRPr="00954BC7" w:rsidSect="003077F3">
      <w:pgSz w:w="12240" w:h="15840"/>
      <w:pgMar w:top="108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D66B7"/>
    <w:rsid w:val="001D66B7"/>
    <w:rsid w:val="00295DC3"/>
    <w:rsid w:val="002D2BFC"/>
    <w:rsid w:val="003077F3"/>
    <w:rsid w:val="00585EDA"/>
    <w:rsid w:val="005E0819"/>
    <w:rsid w:val="00660403"/>
    <w:rsid w:val="00733407"/>
    <w:rsid w:val="00954BC7"/>
    <w:rsid w:val="00A02FD3"/>
    <w:rsid w:val="00A75FB3"/>
    <w:rsid w:val="00AF4F5A"/>
    <w:rsid w:val="00C7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6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1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142</Words>
  <Characters>812</Characters>
  <Application>Microsoft Office Word</Application>
  <DocSecurity>0</DocSecurity>
  <Lines>6</Lines>
  <Paragraphs>1</Paragraphs>
  <ScaleCrop>false</ScaleCrop>
  <Company>Microsoft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12</cp:revision>
  <dcterms:created xsi:type="dcterms:W3CDTF">2019-05-16T14:02:00Z</dcterms:created>
  <dcterms:modified xsi:type="dcterms:W3CDTF">2019-05-25T00:42:00Z</dcterms:modified>
</cp:coreProperties>
</file>